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B39F" w14:textId="5A1B5242" w:rsidR="00D94042" w:rsidRDefault="00D94042">
      <w:pPr>
        <w:ind w:left="2240" w:right="2240"/>
        <w:rPr>
          <w:sz w:val="2"/>
        </w:rPr>
      </w:pPr>
    </w:p>
    <w:p w14:paraId="0874C9E2" w14:textId="652F8A36" w:rsidR="00D94042" w:rsidRDefault="00064878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AC2D05" wp14:editId="3F19EABA">
            <wp:simplePos x="0" y="0"/>
            <wp:positionH relativeFrom="column">
              <wp:posOffset>1438275</wp:posOffset>
            </wp:positionH>
            <wp:positionV relativeFrom="paragraph">
              <wp:posOffset>13335</wp:posOffset>
            </wp:positionV>
            <wp:extent cx="3105150" cy="793750"/>
            <wp:effectExtent l="0" t="0" r="0" b="6350"/>
            <wp:wrapSquare wrapText="bothSides"/>
            <wp:docPr id="28" name="Imag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4042" w14:paraId="39CF84B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371A4E5" w14:textId="77777777" w:rsidR="00D94042" w:rsidRDefault="00F870F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9240C31" w14:textId="77777777" w:rsidR="00D94042" w:rsidRDefault="00F870F7">
      <w:pPr>
        <w:spacing w:line="240" w:lineRule="exact"/>
      </w:pPr>
      <w:r>
        <w:t xml:space="preserve"> </w:t>
      </w:r>
    </w:p>
    <w:p w14:paraId="26F4A339" w14:textId="77777777" w:rsidR="00D94042" w:rsidRDefault="00D94042">
      <w:pPr>
        <w:spacing w:after="120" w:line="240" w:lineRule="exact"/>
      </w:pPr>
    </w:p>
    <w:p w14:paraId="12267902" w14:textId="77777777" w:rsidR="00D94042" w:rsidRDefault="00F870F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8FCF726" w14:textId="77777777" w:rsidR="00D94042" w:rsidRDefault="00D94042">
      <w:pPr>
        <w:spacing w:line="240" w:lineRule="exact"/>
      </w:pPr>
    </w:p>
    <w:p w14:paraId="4BA25A33" w14:textId="77777777" w:rsidR="00D94042" w:rsidRDefault="00D94042">
      <w:pPr>
        <w:spacing w:line="240" w:lineRule="exact"/>
      </w:pPr>
    </w:p>
    <w:p w14:paraId="2E6B37DC" w14:textId="77777777" w:rsidR="00D94042" w:rsidRDefault="00D94042">
      <w:pPr>
        <w:spacing w:line="240" w:lineRule="exact"/>
      </w:pPr>
    </w:p>
    <w:p w14:paraId="624ACAE3" w14:textId="77777777" w:rsidR="00D94042" w:rsidRDefault="00D94042">
      <w:pPr>
        <w:spacing w:line="240" w:lineRule="exact"/>
      </w:pPr>
    </w:p>
    <w:p w14:paraId="6A5649BE" w14:textId="77777777" w:rsidR="00D94042" w:rsidRDefault="00D94042">
      <w:pPr>
        <w:spacing w:line="240" w:lineRule="exact"/>
      </w:pPr>
    </w:p>
    <w:p w14:paraId="47E0BE57" w14:textId="77777777" w:rsidR="00D94042" w:rsidRDefault="00D94042">
      <w:pPr>
        <w:spacing w:line="240" w:lineRule="exact"/>
      </w:pPr>
    </w:p>
    <w:p w14:paraId="13F2E6AD" w14:textId="77777777" w:rsidR="00D94042" w:rsidRDefault="00D940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4042" w14:paraId="4BC7B36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4136C62" w14:textId="59059AB1" w:rsidR="00D94042" w:rsidRDefault="000648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06487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FOURNITURE, LIVRAISON, INSTALLATION ET MISE EN SERVICE D’UN CENTRE D’USINAGE VERTICAL A COMMANDE NUMERIQUE ET SON COBOT DE CHARGEMENT POUR LE CAMPUS D’ANGERS</w:t>
            </w:r>
          </w:p>
          <w:p w14:paraId="470C5762" w14:textId="77777777" w:rsidR="008E4D78" w:rsidRDefault="008E4D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88830DE" w14:textId="3AAD2DD7" w:rsidR="00064878" w:rsidRDefault="000648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AMT25.73</w:t>
            </w:r>
            <w:r w:rsidR="008E4D7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AE - VARIANTE</w:t>
            </w:r>
          </w:p>
        </w:tc>
      </w:tr>
    </w:tbl>
    <w:p w14:paraId="473B4353" w14:textId="77777777" w:rsidR="00D94042" w:rsidRDefault="00F870F7">
      <w:pPr>
        <w:spacing w:line="240" w:lineRule="exact"/>
      </w:pPr>
      <w:r>
        <w:t xml:space="preserve"> </w:t>
      </w:r>
    </w:p>
    <w:p w14:paraId="4792A21D" w14:textId="77777777" w:rsidR="00D94042" w:rsidRDefault="00D94042">
      <w:pPr>
        <w:spacing w:line="240" w:lineRule="exact"/>
      </w:pPr>
    </w:p>
    <w:p w14:paraId="5F622001" w14:textId="77777777" w:rsidR="00D94042" w:rsidRDefault="00D94042">
      <w:pPr>
        <w:spacing w:line="240" w:lineRule="exact"/>
      </w:pPr>
    </w:p>
    <w:p w14:paraId="5272AEAA" w14:textId="77777777" w:rsidR="00D94042" w:rsidRDefault="00D94042">
      <w:pPr>
        <w:spacing w:line="240" w:lineRule="exact"/>
      </w:pPr>
    </w:p>
    <w:p w14:paraId="14A3839B" w14:textId="77777777" w:rsidR="00D94042" w:rsidRDefault="00D94042">
      <w:pPr>
        <w:spacing w:line="240" w:lineRule="exact"/>
      </w:pPr>
    </w:p>
    <w:p w14:paraId="5FFC8E99" w14:textId="77777777" w:rsidR="00D94042" w:rsidRDefault="00D94042">
      <w:pPr>
        <w:spacing w:after="40" w:line="240" w:lineRule="exact"/>
      </w:pPr>
    </w:p>
    <w:p w14:paraId="2FA0D825" w14:textId="3EF522BD" w:rsidR="00D94042" w:rsidRDefault="00D94042">
      <w:pPr>
        <w:spacing w:line="240" w:lineRule="exact"/>
      </w:pPr>
    </w:p>
    <w:p w14:paraId="4890D5CA" w14:textId="77777777" w:rsidR="00D94042" w:rsidRDefault="00D94042">
      <w:pPr>
        <w:spacing w:after="100" w:line="240" w:lineRule="exact"/>
      </w:pPr>
    </w:p>
    <w:p w14:paraId="776671C2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0271557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666A79CD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1DCFAD74" w14:textId="77777777" w:rsidR="00D94042" w:rsidRDefault="00F870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433DF7E8" w14:textId="77777777" w:rsidR="00D94042" w:rsidRDefault="00D940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94042">
          <w:pgSz w:w="11900" w:h="16840"/>
          <w:pgMar w:top="1400" w:right="1140" w:bottom="1440" w:left="1140" w:header="1400" w:footer="1440" w:gutter="0"/>
          <w:cols w:space="708"/>
        </w:sectPr>
      </w:pPr>
    </w:p>
    <w:p w14:paraId="3B5C6509" w14:textId="77777777" w:rsidR="00D94042" w:rsidRDefault="00D940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94042" w14:paraId="35FF2DD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D75E" w14:textId="77777777" w:rsidR="00D94042" w:rsidRDefault="00F870F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94042" w14:paraId="5D435497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E0173" w14:textId="77777777" w:rsidR="00D94042" w:rsidRDefault="00D94042">
            <w:pPr>
              <w:spacing w:line="240" w:lineRule="exact"/>
            </w:pPr>
          </w:p>
          <w:p w14:paraId="77DA4DAC" w14:textId="38B014A1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5206F0" wp14:editId="7CFAB2F3">
                  <wp:extent cx="228600" cy="2286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C8D5" w14:textId="77777777" w:rsidR="00D94042" w:rsidRDefault="00F870F7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F44E7" w14:textId="6E0BEAEB" w:rsidR="00D94042" w:rsidRDefault="0006487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6487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FOURNITURE, LIVRAISON, INSTALLATION ET MISE EN SERVICE D’UN CENTRE D’USINAGE VERTICAL A COMMANDE NUMERIQUE ET SON COBOT DE CHARGEMENT POUR LE CAMPUS D’ANGERS</w:t>
            </w:r>
          </w:p>
        </w:tc>
      </w:tr>
      <w:tr w:rsidR="00D94042" w14:paraId="06CB33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1CAA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5A85909B" w14:textId="11337799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E10AB8" wp14:editId="0507A43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650C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55EC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94042" w14:paraId="19FA10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A2DA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07975406" w14:textId="07EAD114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65040B" wp14:editId="0E98686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20F4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0203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94042" w14:paraId="10362C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D8CE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5CAF2117" w14:textId="16352840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58F39C" wp14:editId="708AC1A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496B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7474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94042" w14:paraId="1CF4BA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AA30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02CAB4A1" w14:textId="7CBE4B59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868ACE" wp14:editId="28AFD655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3904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0E99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042" w14:paraId="46B7AE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268F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222323F4" w14:textId="36739B86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7C03A" wp14:editId="44BA344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FF9D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F7D0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94042" w14:paraId="064D90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5F5B" w14:textId="77777777" w:rsidR="00D94042" w:rsidRDefault="00D94042">
            <w:pPr>
              <w:spacing w:line="180" w:lineRule="exact"/>
              <w:rPr>
                <w:sz w:val="18"/>
              </w:rPr>
            </w:pPr>
          </w:p>
          <w:p w14:paraId="48A2DE54" w14:textId="5702D53A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63E2C" wp14:editId="6347DD54">
                  <wp:extent cx="228600" cy="16192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262B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F772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94042" w14:paraId="52DE7E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DE29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718EAED9" w14:textId="413C59A5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EBFFCD" wp14:editId="119FF9BC">
                  <wp:extent cx="228600" cy="2286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A083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887CD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042" w14:paraId="112CED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6CE3" w14:textId="77777777" w:rsidR="00D94042" w:rsidRDefault="00D94042">
            <w:pPr>
              <w:spacing w:line="140" w:lineRule="exact"/>
              <w:rPr>
                <w:sz w:val="14"/>
              </w:rPr>
            </w:pPr>
          </w:p>
          <w:p w14:paraId="24661FA0" w14:textId="1F2FE32D" w:rsidR="00D94042" w:rsidRDefault="00392B6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14D96" wp14:editId="12F369D6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0AD2" w14:textId="77777777" w:rsidR="00D94042" w:rsidRDefault="00F870F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285B" w14:textId="77777777" w:rsidR="00D94042" w:rsidRDefault="00F870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3A0E595" w14:textId="77777777" w:rsidR="00D94042" w:rsidRDefault="00D94042">
      <w:pPr>
        <w:sectPr w:rsidR="00D94042">
          <w:pgSz w:w="11900" w:h="16840"/>
          <w:pgMar w:top="1440" w:right="1160" w:bottom="1440" w:left="1140" w:header="1440" w:footer="1440" w:gutter="0"/>
          <w:cols w:space="708"/>
        </w:sectPr>
      </w:pPr>
    </w:p>
    <w:p w14:paraId="4E942593" w14:textId="77777777" w:rsidR="00D94042" w:rsidRDefault="00F870F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7244D5" w14:textId="77777777" w:rsidR="00D94042" w:rsidRDefault="00D94042">
      <w:pPr>
        <w:spacing w:after="80" w:line="240" w:lineRule="exact"/>
      </w:pPr>
    </w:p>
    <w:p w14:paraId="4EC75D58" w14:textId="77777777" w:rsidR="00D94042" w:rsidRDefault="00F870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54DB20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4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3F673284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5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7509CE43" w14:textId="77777777" w:rsidR="00D94042" w:rsidRDefault="008E4D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5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143AD827" w14:textId="77777777" w:rsidR="00D94042" w:rsidRDefault="008E4D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308314BB" w14:textId="77777777" w:rsidR="00D94042" w:rsidRDefault="008E4D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2FBF0521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4E34897F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08BA40E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6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18217B8A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8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78D176D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8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AC89693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9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5C456768" w14:textId="77777777" w:rsidR="00D94042" w:rsidRDefault="008E4D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870F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F870F7">
          <w:rPr>
            <w:rFonts w:ascii="Trebuchet MS" w:eastAsia="Trebuchet MS" w:hAnsi="Trebuchet MS" w:cs="Trebuchet MS"/>
          </w:rPr>
          <w:tab/>
        </w:r>
        <w:r w:rsidR="00F870F7">
          <w:rPr>
            <w:rFonts w:ascii="Trebuchet MS" w:eastAsia="Trebuchet MS" w:hAnsi="Trebuchet MS" w:cs="Trebuchet MS"/>
          </w:rPr>
          <w:fldChar w:fldCharType="begin"/>
        </w:r>
        <w:r w:rsidR="00F870F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F870F7">
          <w:rPr>
            <w:rFonts w:ascii="Trebuchet MS" w:eastAsia="Trebuchet MS" w:hAnsi="Trebuchet MS" w:cs="Trebuchet MS"/>
          </w:rPr>
        </w:r>
        <w:r w:rsidR="00F870F7">
          <w:rPr>
            <w:rFonts w:ascii="Trebuchet MS" w:eastAsia="Trebuchet MS" w:hAnsi="Trebuchet MS" w:cs="Trebuchet MS"/>
          </w:rPr>
          <w:fldChar w:fldCharType="separate"/>
        </w:r>
        <w:r w:rsidR="00F870F7">
          <w:rPr>
            <w:rFonts w:ascii="Trebuchet MS" w:eastAsia="Trebuchet MS" w:hAnsi="Trebuchet MS" w:cs="Trebuchet MS"/>
          </w:rPr>
          <w:t>12</w:t>
        </w:r>
        <w:r w:rsidR="00F870F7">
          <w:rPr>
            <w:rFonts w:ascii="Trebuchet MS" w:eastAsia="Trebuchet MS" w:hAnsi="Trebuchet MS" w:cs="Trebuchet MS"/>
          </w:rPr>
          <w:fldChar w:fldCharType="end"/>
        </w:r>
      </w:hyperlink>
    </w:p>
    <w:p w14:paraId="6D9CF119" w14:textId="77777777" w:rsidR="00D94042" w:rsidRDefault="00F870F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940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8DA30A3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2588AE10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078A7548" w14:textId="68113D25" w:rsidR="00D94042" w:rsidRDefault="00F870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064878">
        <w:rPr>
          <w:color w:val="000000"/>
          <w:lang w:val="fr-FR"/>
        </w:rPr>
        <w:t>AMTalents</w:t>
      </w:r>
    </w:p>
    <w:p w14:paraId="65C1F9FC" w14:textId="4691E903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</w:t>
      </w:r>
      <w:r w:rsidR="006C0242">
        <w:rPr>
          <w:color w:val="000000"/>
          <w:lang w:val="fr-FR"/>
        </w:rPr>
        <w:t>Xavier Château</w:t>
      </w:r>
    </w:p>
    <w:p w14:paraId="5DA0268A" w14:textId="5B78DE80" w:rsidR="00D94042" w:rsidRDefault="00F870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</w:t>
      </w:r>
      <w:r w:rsidR="00064878">
        <w:rPr>
          <w:color w:val="000000"/>
          <w:lang w:val="fr-FR"/>
        </w:rPr>
        <w:t>Xavier Château</w:t>
      </w:r>
    </w:p>
    <w:p w14:paraId="63F36ED9" w14:textId="10F53977" w:rsidR="00D94042" w:rsidRDefault="00F870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6C0242">
        <w:rPr>
          <w:color w:val="000000"/>
          <w:lang w:val="fr-FR"/>
        </w:rPr>
        <w:t>Service facturation - AMTalents</w:t>
      </w:r>
    </w:p>
    <w:p w14:paraId="0CF05832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7B743613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344B74C8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5A4254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FC7D" w14:textId="4D1E0A70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CA65E9" wp14:editId="45684B5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22D77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F0D7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4042" w14:paraId="377C57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8F2E7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B551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775FE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2A0AC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AC22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B9C26B" w14:textId="77777777" w:rsidR="00D94042" w:rsidRDefault="00F870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782444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45A17" w14:textId="6B7E4B30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B45D35" wp14:editId="7E67B45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E851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3B99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94042" w14:paraId="2AF4FA6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3C772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72BB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CEA47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082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2768A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0561E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4E7C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C18F5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091A6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C0B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529CF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F2E8E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CB909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36676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A1FEF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4DD43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93FC2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ED056C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C90DF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EBFC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D6164" w14:textId="77777777" w:rsidR="00D94042" w:rsidRDefault="00F870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5EAD6A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F831" w14:textId="7B5ED0B1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68919F" wp14:editId="1962B8F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58DA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7000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94042" w14:paraId="0D8E9FD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964F7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3317E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880A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6D89E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0F34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E6F9F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DCE4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EBF58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1C626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53B8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94C7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4A7A5B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EDC3A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388F8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61AE1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79E77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71704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57232A" w14:textId="77777777" w:rsidR="00D94042" w:rsidRDefault="00D94042">
      <w:pPr>
        <w:sectPr w:rsidR="00D940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4E127A3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CDA39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C9FFD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E83B05" w14:textId="77777777" w:rsidR="00D94042" w:rsidRDefault="00F870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042" w14:paraId="5B420F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05E3" w14:textId="14C2E642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A752A8" wp14:editId="2B5FC98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8B7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12D4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4042" w14:paraId="5D899A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4D73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0AD0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CB2C1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9BD09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5BF90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A78986" w14:textId="77777777" w:rsidR="00D94042" w:rsidRDefault="00F870F7">
      <w:pPr>
        <w:spacing w:after="20" w:line="240" w:lineRule="exact"/>
      </w:pPr>
      <w:r>
        <w:t xml:space="preserve"> </w:t>
      </w:r>
    </w:p>
    <w:p w14:paraId="06538332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CDCBA67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106E40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E5D2" w14:textId="668C52A7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AE554" wp14:editId="43531D0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926A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C046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0AC7CAE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5498C1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22C9" w14:textId="66632652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DC8960" wp14:editId="32724F9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515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162F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34F75D9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1D78D3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8A4EE" w14:textId="66CA0E3B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F1B1E" wp14:editId="0A8D38D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008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F3A6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F4E8943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3631431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49ED7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E6D3B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2A3E4B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73D8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FD655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9921A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3586C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408CA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15E7B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60688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55DDB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C2A9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9D2F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EE316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049E6B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9587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2B81F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9B380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3EEC2" w14:textId="77777777" w:rsidR="00D94042" w:rsidRDefault="00F870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B583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57B43C" w14:textId="77777777" w:rsidR="00D94042" w:rsidRDefault="00F870F7">
      <w:pPr>
        <w:spacing w:after="20" w:line="240" w:lineRule="exact"/>
      </w:pPr>
      <w:r>
        <w:t xml:space="preserve"> </w:t>
      </w:r>
    </w:p>
    <w:p w14:paraId="3DAA23CF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32C9703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AA2DA0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BA51D4E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8620C6E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7483C2A8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7DCF9A0B" w14:textId="77777777" w:rsidR="00D94042" w:rsidRDefault="00F870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055914F" w14:textId="77777777" w:rsidR="00D94042" w:rsidRDefault="00F870F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DB43A2D" w14:textId="30ED13E5" w:rsidR="00D94042" w:rsidRDefault="00F870F7">
      <w:pPr>
        <w:pStyle w:val="ParagrapheIndent2"/>
        <w:spacing w:line="232" w:lineRule="exact"/>
        <w:jc w:val="both"/>
        <w:rPr>
          <w:color w:val="000000"/>
          <w:lang w:val="fr-FR"/>
        </w:rPr>
        <w:sectPr w:rsidR="00D9404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F870F7">
        <w:rPr>
          <w:color w:val="000000"/>
          <w:lang w:val="fr-FR"/>
        </w:rPr>
        <w:t>FOURNITURE, LIVRAISON, INSTALLATION ET MISE EN SERVICE D’UN CENTRE D’USINAGE VERTICAL A COMMANDE NUMERIQUE ET SON COBOT DE CHARGEMENT POUR LE CAMPUS D’ANGERS</w:t>
      </w:r>
      <w:r>
        <w:rPr>
          <w:color w:val="000000"/>
          <w:lang w:val="fr-FR"/>
        </w:rPr>
        <w:t xml:space="preserve"> </w:t>
      </w:r>
    </w:p>
    <w:p w14:paraId="562885D8" w14:textId="77777777" w:rsidR="00D94042" w:rsidRDefault="00F870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6BA3A3D4" w14:textId="77777777" w:rsidR="00D94042" w:rsidRDefault="00F870F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FD0FF96" w14:textId="77777777" w:rsidR="00D94042" w:rsidRDefault="00F870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FEA1C33" w14:textId="77777777" w:rsidR="00D94042" w:rsidRDefault="00F870F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3488A00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30E2E1B1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0AF905EA" w14:textId="4646F2F9" w:rsidR="00D94042" w:rsidRDefault="00D94E1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DD25C0">
        <w:rPr>
          <w:b/>
          <w:color w:val="000000"/>
          <w:lang w:val="fr-FR"/>
        </w:rPr>
        <w:t>variante</w:t>
      </w:r>
      <w:r>
        <w:rPr>
          <w:b/>
          <w:color w:val="000000"/>
          <w:lang w:val="fr-FR"/>
        </w:rPr>
        <w:t xml:space="preserve"> par application du prix global et forfaitaire suivant </w:t>
      </w:r>
      <w:r w:rsidR="00F870F7">
        <w:rPr>
          <w:b/>
          <w:color w:val="000000"/>
          <w:lang w:val="fr-FR"/>
        </w:rPr>
        <w:t>:</w:t>
      </w:r>
    </w:p>
    <w:p w14:paraId="0E64A7D8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4042" w14:paraId="116247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C809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CE72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C8B3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5A56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70E1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94042" w14:paraId="13E97D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32E4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139F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8767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349C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C0B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94042" w14:paraId="2AAAE0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9255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D578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298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A83D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17FC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94042" w14:paraId="3BB5C3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88A1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8A44" w14:textId="77777777" w:rsidR="00D94042" w:rsidRDefault="00F870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1D43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3C8E" w14:textId="77777777" w:rsidR="00D94042" w:rsidRDefault="00F870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712C8F3" w14:textId="77777777" w:rsidR="00D94042" w:rsidRDefault="00F870F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6B3F9E7" w14:textId="30E2C09C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  <w:r w:rsidR="002C7055">
        <w:rPr>
          <w:b/>
          <w:color w:val="000000"/>
          <w:lang w:val="fr-FR"/>
        </w:rPr>
        <w:t xml:space="preserve"> </w:t>
      </w:r>
      <w:r w:rsidR="00491281" w:rsidRPr="00491281">
        <w:rPr>
          <w:b/>
          <w:color w:val="000000"/>
          <w:lang w:val="fr-FR"/>
        </w:rPr>
        <w:t>obligatoire</w:t>
      </w:r>
      <w:r w:rsidR="002C7055" w:rsidRPr="00491281">
        <w:rPr>
          <w:b/>
          <w:color w:val="000000"/>
          <w:lang w:val="fr-FR"/>
        </w:rPr>
        <w:t>s :</w:t>
      </w:r>
    </w:p>
    <w:p w14:paraId="3186F4C7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D94042" w14:paraId="3DBD9399" w14:textId="77777777" w:rsidTr="00CF1C89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693250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BBED7E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92F116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37AB90" w14:textId="77777777" w:rsidR="00D94042" w:rsidRDefault="00F870F7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A1CB7" w14:paraId="635CC010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2CD417B8" w14:textId="69C3806A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2D4A0682" w14:textId="3B090CB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Simulateur de commande</w:t>
            </w:r>
          </w:p>
          <w:p w14:paraId="6539A2B1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F9EBE17" w14:textId="30DA320A" w:rsidR="002A1CB7" w:rsidRPr="002A1CB7" w:rsidRDefault="002A1CB7" w:rsidP="002A1CB7">
            <w:pPr>
              <w:spacing w:before="120" w:after="40"/>
              <w:ind w:left="80" w:right="80"/>
              <w:rPr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 : Simulateur du pupitre CN permettant la formation à distance sur PC ou simulateur dédié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EF66CC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479645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718E8313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393F0348" w14:textId="5243EA18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16DB839" w14:textId="332A9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145B96">
              <w:rPr>
                <w:color w:val="000000"/>
                <w:lang w:val="fr-FR"/>
              </w:rPr>
              <w:t>Extension de garantie légale N+3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9413F18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1E5422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17CA2EB6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19F62459" w14:textId="4979AD74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2329B58D" w14:textId="732DF94F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Toc211950794"/>
            <w:r w:rsidRPr="00744D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d'arrosage et récupération lubrifiant</w:t>
            </w:r>
            <w:bookmarkEnd w:id="14"/>
          </w:p>
          <w:p w14:paraId="45C2430F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12DD1A24" w14:textId="2F74F2D6" w:rsidR="002A1CB7" w:rsidRPr="002A1CB7" w:rsidRDefault="002A1CB7" w:rsidP="002A1CB7">
            <w:pPr>
              <w:spacing w:before="120" w:after="40"/>
              <w:ind w:left="80" w:right="80"/>
              <w:rPr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 : Système d’aspiration des vapeurs cabine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408635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6982C3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5C772A70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121968FB" w14:textId="480B5CE8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7060214B" w14:textId="4CA3973B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Broche</w:t>
            </w:r>
          </w:p>
          <w:p w14:paraId="3AED9C75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73DD28D7" w14:textId="1BE57419" w:rsidR="002A1CB7" w:rsidRDefault="002A1CB7" w:rsidP="002A1CB7">
            <w:pPr>
              <w:spacing w:before="120" w:after="40"/>
              <w:ind w:left="80" w:right="80"/>
              <w:rPr>
                <w:color w:val="000000"/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 :  </w:t>
            </w:r>
            <w:r w:rsidRPr="004B536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d’arrosage centre broche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74C123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220719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3DF9AA98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6732435A" w14:textId="330AB4D8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584BEB75" w14:textId="3A599B03" w:rsid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5" w:name="_Toc211950788"/>
            <w:r w:rsidRPr="00193D5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de préréglage automatique d’outil</w:t>
            </w:r>
            <w:bookmarkEnd w:id="15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3CC889E0" w14:textId="758FB098" w:rsidR="002A1CB7" w:rsidRPr="00193D56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 : </w:t>
            </w:r>
            <w:r w:rsidRPr="0046793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Palpeur longueur et diamètre outil automatique ou semi-automatique</w:t>
            </w:r>
          </w:p>
          <w:p w14:paraId="0E4EAEBD" w14:textId="1CF293EA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92305E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5690B1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A1CB7" w14:paraId="04A19B14" w14:textId="77777777" w:rsidTr="00487DB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09C71F43" w14:textId="5D04D8CC" w:rsidR="002A1CB7" w:rsidRDefault="002A1CB7" w:rsidP="002A1CB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6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54C4D1C1" w14:textId="77777777" w:rsidR="002A1CB7" w:rsidRPr="002A1CB7" w:rsidRDefault="002A1CB7" w:rsidP="002A1CB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Broche</w:t>
            </w: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3706F055" w14:textId="5839BECD" w:rsidR="002A1CB7" w:rsidRDefault="002A1CB7" w:rsidP="002A1CB7">
            <w:pPr>
              <w:spacing w:before="120" w:after="40"/>
              <w:ind w:left="80" w:right="80"/>
              <w:rPr>
                <w:color w:val="000000"/>
                <w:lang w:val="fr-FR"/>
              </w:rPr>
            </w:pPr>
            <w:r w:rsidRPr="002A1C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 : </w:t>
            </w:r>
            <w:r w:rsidRPr="0046793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Broche 20000 tr/min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3EC00D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5A7E07" w14:textId="77777777" w:rsidR="002A1CB7" w:rsidRDefault="002A1CB7" w:rsidP="002A1CB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7CEE7B1B" w14:textId="77777777" w:rsidR="002A1CB7" w:rsidRDefault="00F870F7">
      <w:pPr>
        <w:spacing w:after="220" w:line="240" w:lineRule="exact"/>
      </w:pPr>
      <w:r>
        <w:t xml:space="preserve"> </w:t>
      </w:r>
    </w:p>
    <w:p w14:paraId="2C1DA4B7" w14:textId="2E0124D3" w:rsidR="00D94042" w:rsidRDefault="00D94042">
      <w:pPr>
        <w:spacing w:after="220" w:line="240" w:lineRule="exact"/>
      </w:pPr>
    </w:p>
    <w:p w14:paraId="59A3F74E" w14:textId="025355D0" w:rsidR="002C7055" w:rsidRDefault="002C7055">
      <w:pPr>
        <w:spacing w:after="220" w:line="240" w:lineRule="exact"/>
      </w:pPr>
    </w:p>
    <w:p w14:paraId="3E321FA7" w14:textId="6F43B619" w:rsidR="002C7055" w:rsidRDefault="00D94E10" w:rsidP="002C70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DD25C0">
        <w:rPr>
          <w:b/>
          <w:color w:val="000000"/>
          <w:lang w:val="fr-FR"/>
        </w:rPr>
        <w:t>variante</w:t>
      </w:r>
      <w:r>
        <w:rPr>
          <w:b/>
          <w:color w:val="000000"/>
          <w:lang w:val="fr-FR"/>
        </w:rPr>
        <w:t xml:space="preserve"> + </w:t>
      </w:r>
      <w:r w:rsidR="00CF1C89">
        <w:rPr>
          <w:b/>
          <w:color w:val="000000"/>
          <w:lang w:val="fr-FR"/>
        </w:rPr>
        <w:t>PSE</w:t>
      </w:r>
      <w:r w:rsidR="002C7055">
        <w:rPr>
          <w:b/>
          <w:color w:val="000000"/>
          <w:lang w:val="fr-FR"/>
        </w:rPr>
        <w:t xml:space="preserve"> par application du prix global forfaitaire suivant :</w:t>
      </w:r>
    </w:p>
    <w:p w14:paraId="23F50D55" w14:textId="77777777" w:rsidR="002C7055" w:rsidRDefault="002C7055" w:rsidP="002C70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C7055" w14:paraId="1628F239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2A2F" w14:textId="64B47164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total (solution de base + PSE1</w:t>
            </w:r>
            <w:r w:rsidR="008E4D7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à 6)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)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F850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11F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949B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F00D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C7055" w14:paraId="40ABFCF0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43D5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1506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6E6E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5756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754E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C7055" w14:paraId="1866DE96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36798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F4FC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14F4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B153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BCE7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C7055" w14:paraId="7B24F7DA" w14:textId="77777777" w:rsidTr="00515B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CCDA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8F0D" w14:textId="77777777" w:rsidR="002C7055" w:rsidRDefault="002C7055" w:rsidP="00515B1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C6FB" w14:textId="77777777" w:rsidR="002C7055" w:rsidRDefault="002C7055" w:rsidP="00515B1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5C55" w14:textId="77777777" w:rsidR="002C7055" w:rsidRDefault="002C7055" w:rsidP="00515B1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4455144" w14:textId="77777777" w:rsidR="002C7055" w:rsidRDefault="002C7055" w:rsidP="002C705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20FC44F" w14:textId="77777777" w:rsidR="002C7055" w:rsidRDefault="002C7055">
      <w:pPr>
        <w:spacing w:after="220" w:line="240" w:lineRule="exact"/>
      </w:pPr>
    </w:p>
    <w:p w14:paraId="0844D96D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7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7"/>
    </w:p>
    <w:p w14:paraId="5455CF03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2204F25D" w14:textId="77777777" w:rsidR="00E960F4" w:rsidRDefault="00E960F4" w:rsidP="00E960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que propose le candidat est de : ...................................</w:t>
      </w:r>
    </w:p>
    <w:p w14:paraId="3459055F" w14:textId="32429B21" w:rsidR="00E960F4" w:rsidRDefault="00E960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d’installation que propose le candidat est de : ...................................</w:t>
      </w:r>
    </w:p>
    <w:p w14:paraId="221C58A1" w14:textId="3CC8282D" w:rsidR="00E960F4" w:rsidRDefault="00E960F4" w:rsidP="00E960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d’exécution (livraison + installation) des prestations ne devra toutefois pas dépasser 1 mois conformément au délai à l’article 4.1 du CCP.</w:t>
      </w:r>
    </w:p>
    <w:p w14:paraId="7AF38A91" w14:textId="3480D781" w:rsidR="00D94042" w:rsidRDefault="00D94042">
      <w:pPr>
        <w:pStyle w:val="ParagrapheIndent1"/>
        <w:spacing w:after="240"/>
        <w:jc w:val="both"/>
        <w:rPr>
          <w:color w:val="000000"/>
          <w:lang w:val="fr-FR"/>
        </w:rPr>
      </w:pPr>
    </w:p>
    <w:p w14:paraId="6C17CCC4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8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9"/>
    </w:p>
    <w:p w14:paraId="68177137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665F281D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B92D845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52B9C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FB2F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0CCB2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06004A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40D2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8E184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FAAB7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F0614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8FE91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8A1F0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3E88B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CC016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D85E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6129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2E0C7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544FC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6209C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DCD2C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685B88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F343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2142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400ED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038C6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ECD8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265B47" w14:textId="77777777" w:rsidR="00D94042" w:rsidRDefault="00D94042">
      <w:pPr>
        <w:sectPr w:rsidR="00D940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2F5339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87C72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B1075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DE9EB6" w14:textId="77777777" w:rsidR="00D94042" w:rsidRDefault="00F870F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042" w14:paraId="0A55F1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6909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94B9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7E6C0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C531F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D8249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5ADE1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9718E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6094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3FCCC9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B4FB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CE728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1E2695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15A52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2D447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5CB959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1B34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68C17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2ED4A3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B42D0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F120F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0846BD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01E85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FB31A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042" w14:paraId="295B1B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71F11" w14:textId="77777777" w:rsidR="00D94042" w:rsidRDefault="00F870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F8FC3" w14:textId="77777777" w:rsidR="00D94042" w:rsidRDefault="00D940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42CFDD" w14:textId="77777777" w:rsidR="00D94042" w:rsidRDefault="00F870F7">
      <w:pPr>
        <w:spacing w:after="20" w:line="240" w:lineRule="exact"/>
      </w:pPr>
      <w:r>
        <w:t xml:space="preserve"> </w:t>
      </w:r>
    </w:p>
    <w:p w14:paraId="492D1459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172639C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3E28EE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4A3C" w14:textId="5BD7F9A1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101AD9" wp14:editId="53C8DD2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D596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A3A7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3420F6A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2E1FA9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3E68" w14:textId="6461C8F1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E2E593" wp14:editId="46E543A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0101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92C6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94042" w14:paraId="1EFB4B4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9E58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623E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E147" w14:textId="77777777" w:rsidR="00D94042" w:rsidRDefault="00D94042"/>
        </w:tc>
      </w:tr>
    </w:tbl>
    <w:p w14:paraId="29834DE4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4FE3AB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CDDE7AB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09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21"/>
    </w:p>
    <w:p w14:paraId="180D6F14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566B11BB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64940700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5BB59E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8390" w14:textId="2550DCD7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8E243A" wp14:editId="09C9FF3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E8C1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0BDB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19F1083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1FE3A0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95BB1" w14:textId="659E3FEE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108729" wp14:editId="26033F4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5092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BE84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A9AB492" w14:textId="77777777" w:rsidR="00D94042" w:rsidRDefault="00F870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C0E488A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0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3"/>
    </w:p>
    <w:p w14:paraId="6B01A794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3986C39D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20B38C7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4042" w14:paraId="59402C6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DC80" w14:textId="77777777" w:rsidR="00D94042" w:rsidRDefault="00F870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C270" w14:textId="77777777" w:rsidR="00D94042" w:rsidRDefault="00F870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94042" w14:paraId="31B1256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415D" w14:textId="77777777" w:rsidR="00D94042" w:rsidRDefault="00F870F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42000000-6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4D5F" w14:textId="77777777" w:rsidR="00D94042" w:rsidRDefault="00F870F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industrielles</w:t>
            </w:r>
          </w:p>
        </w:tc>
      </w:tr>
    </w:tbl>
    <w:p w14:paraId="73F3DB6B" w14:textId="77777777" w:rsidR="00D94042" w:rsidRDefault="00D94042">
      <w:pPr>
        <w:sectPr w:rsidR="00D9404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D358843" w14:textId="77777777" w:rsidR="00D94042" w:rsidRDefault="00F870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1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Signature</w:t>
      </w:r>
      <w:bookmarkEnd w:id="25"/>
    </w:p>
    <w:p w14:paraId="39B95DDD" w14:textId="77777777" w:rsidR="00D94042" w:rsidRDefault="00F870F7">
      <w:pPr>
        <w:spacing w:line="60" w:lineRule="exact"/>
        <w:rPr>
          <w:sz w:val="6"/>
        </w:rPr>
      </w:pPr>
      <w:r>
        <w:t xml:space="preserve"> </w:t>
      </w:r>
    </w:p>
    <w:p w14:paraId="1752B3F1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CDD10F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4DA023E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94DD89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03C8E2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3E4018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72DC92F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8C0290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04B3D22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1750DA1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298AFE2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A03524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2356DB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C7F2EA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BECF4E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23A412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5A4459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FCD3D7" w14:textId="77777777" w:rsidR="00D94042" w:rsidRDefault="00D940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E5799DA" w14:textId="77777777" w:rsidR="00D94042" w:rsidRDefault="00F870F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B6F7D8F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30A7DF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A50D73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F01BCEF" w14:textId="77777777" w:rsidR="00D94042" w:rsidRDefault="00F870F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B045FF" w14:textId="77777777" w:rsidR="00862012" w:rsidRDefault="00862012" w:rsidP="008620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</w:t>
      </w:r>
      <w:r w:rsidRPr="002A78A1">
        <w:rPr>
          <w:color w:val="000000"/>
          <w:vertAlign w:val="superscript"/>
          <w:lang w:val="fr-FR"/>
        </w:rPr>
        <w:t>er</w:t>
      </w:r>
      <w:r>
        <w:rPr>
          <w:color w:val="000000"/>
          <w:lang w:val="fr-FR"/>
        </w:rPr>
        <w:t xml:space="preserve"> septembre 2021</w:t>
      </w:r>
    </w:p>
    <w:p w14:paraId="7A7A5253" w14:textId="77777777" w:rsidR="00862012" w:rsidRDefault="00862012" w:rsidP="008620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B542BF" w14:textId="77777777" w:rsidR="00862012" w:rsidRPr="002A78A1" w:rsidRDefault="00862012" w:rsidP="00862012">
      <w:pPr>
        <w:pStyle w:val="style1010"/>
        <w:jc w:val="center"/>
        <w:rPr>
          <w:color w:val="000000"/>
          <w:lang w:val="fr-FR"/>
        </w:rPr>
      </w:pPr>
      <w:r w:rsidRPr="002A78A1">
        <w:rPr>
          <w:color w:val="000000"/>
          <w:lang w:val="fr-FR"/>
        </w:rPr>
        <w:t>Xavier Château</w:t>
      </w:r>
    </w:p>
    <w:p w14:paraId="61CE7852" w14:textId="77777777" w:rsidR="00862012" w:rsidRPr="002A78A1" w:rsidRDefault="00862012" w:rsidP="00862012">
      <w:pPr>
        <w:pStyle w:val="style1010"/>
        <w:jc w:val="center"/>
        <w:rPr>
          <w:color w:val="000000"/>
          <w:lang w:val="fr-FR"/>
        </w:rPr>
      </w:pPr>
      <w:r w:rsidRPr="002A78A1">
        <w:rPr>
          <w:color w:val="000000"/>
          <w:lang w:val="fr-FR"/>
        </w:rPr>
        <w:t>Président d’AMTalents</w:t>
      </w:r>
    </w:p>
    <w:p w14:paraId="48EAC0F3" w14:textId="77777777" w:rsidR="00862012" w:rsidRPr="002A78A1" w:rsidRDefault="00862012" w:rsidP="00862012">
      <w:pPr>
        <w:pStyle w:val="style1010"/>
        <w:rPr>
          <w:color w:val="000000"/>
          <w:lang w:val="fr-FR"/>
        </w:rPr>
      </w:pPr>
      <w:r w:rsidRPr="002A78A1">
        <w:rPr>
          <w:color w:val="000000"/>
          <w:lang w:val="fr-FR"/>
        </w:rPr>
        <w:t> </w:t>
      </w:r>
    </w:p>
    <w:p w14:paraId="5481C4E8" w14:textId="77777777" w:rsidR="00D94042" w:rsidRDefault="00D940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6BE47B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329013F" w14:textId="77777777" w:rsidR="00D94042" w:rsidRDefault="00D940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21C16E" w14:textId="77777777" w:rsidR="00D94042" w:rsidRDefault="00F870F7">
      <w:pPr>
        <w:pStyle w:val="ParagrapheIndent1"/>
        <w:spacing w:line="232" w:lineRule="exact"/>
        <w:jc w:val="both"/>
        <w:rPr>
          <w:color w:val="000000"/>
          <w:lang w:val="fr-FR"/>
        </w:rPr>
        <w:sectPr w:rsidR="00D9404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776227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5009" w14:textId="35151CAB" w:rsidR="00D94042" w:rsidRDefault="00392B6E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D93779" wp14:editId="44A6263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93027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1B91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9A34386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2EA5054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9B35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FEF9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4B35" w14:textId="77777777" w:rsidR="00D94042" w:rsidRDefault="00D94042"/>
        </w:tc>
      </w:tr>
    </w:tbl>
    <w:p w14:paraId="0BC914AC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6B6C7A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B8B7" w14:textId="0BB7752F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20DE0" wp14:editId="7978007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2117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5CAE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A4F3337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631D8E6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454D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B62D4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4047" w14:textId="77777777" w:rsidR="00D94042" w:rsidRDefault="00D94042"/>
        </w:tc>
      </w:tr>
    </w:tbl>
    <w:p w14:paraId="7FEDD2FF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3F339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73F3" w14:textId="3C78DEA1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4B1A06" wp14:editId="785DAB1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12019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2B5B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E13ED1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77B97B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0382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7595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A96C" w14:textId="77777777" w:rsidR="00D94042" w:rsidRDefault="00D94042"/>
        </w:tc>
      </w:tr>
    </w:tbl>
    <w:p w14:paraId="21BD69B0" w14:textId="77777777" w:rsidR="00D94042" w:rsidRDefault="00F870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56C69E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3783" w14:textId="00DA52D3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2353E" wp14:editId="3B4929E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8DB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2391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CD230E" w14:textId="77777777" w:rsidR="00D94042" w:rsidRDefault="00F870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042" w14:paraId="5CE2ACB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EE8F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A7B0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C634" w14:textId="77777777" w:rsidR="00D94042" w:rsidRDefault="00D94042"/>
        </w:tc>
      </w:tr>
    </w:tbl>
    <w:p w14:paraId="7F0954E0" w14:textId="77777777" w:rsidR="00D94042" w:rsidRDefault="00F870F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042" w14:paraId="016453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1880" w14:textId="1C955AD3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3155EE" wp14:editId="014A5B18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BB8B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A38D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94042" w14:paraId="50B29C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E854" w14:textId="15965AAA" w:rsidR="00D94042" w:rsidRDefault="00392B6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BA4D19" wp14:editId="564AFB4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7F1C" w14:textId="77777777" w:rsidR="00D94042" w:rsidRDefault="00D940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3B09" w14:textId="77777777" w:rsidR="00D94042" w:rsidRDefault="00F870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F1BE830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CA7699C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D8B3600" w14:textId="77777777" w:rsidR="00D94042" w:rsidRDefault="00D940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A37DE9" w14:textId="77777777" w:rsidR="00D94042" w:rsidRDefault="00F870F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94042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221A4D" w14:textId="77777777" w:rsidR="00D94042" w:rsidRDefault="00F870F7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2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657E0D3" w14:textId="77777777" w:rsidR="00D94042" w:rsidRDefault="00F870F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4042" w14:paraId="0C20332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EB39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CB1D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F678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38C0" w14:textId="77777777" w:rsidR="00D94042" w:rsidRDefault="00F870F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3CA11D1" w14:textId="77777777" w:rsidR="00D94042" w:rsidRDefault="00F870F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4043" w14:textId="77777777" w:rsidR="00D94042" w:rsidRDefault="00F870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94042" w14:paraId="559754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B08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11BA520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9A890D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889C0E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D780E2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0FA2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6FCC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DCEB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0E39" w14:textId="77777777" w:rsidR="00D94042" w:rsidRDefault="00D94042"/>
        </w:tc>
      </w:tr>
      <w:tr w:rsidR="00D94042" w14:paraId="703395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1F7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9D7BAF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9EBA8B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675BC3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3805A8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DD23F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C163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A83D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D0B9E" w14:textId="77777777" w:rsidR="00D94042" w:rsidRDefault="00D94042"/>
        </w:tc>
      </w:tr>
      <w:tr w:rsidR="00D94042" w14:paraId="4CC810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48C1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ACB8C1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389722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0AD71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EA117A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D4EDD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2A16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5181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8E96" w14:textId="77777777" w:rsidR="00D94042" w:rsidRDefault="00D94042"/>
        </w:tc>
      </w:tr>
      <w:tr w:rsidR="00D94042" w14:paraId="18040D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4E69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0DF281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1D08F8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EDDE38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72F929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8C9D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1A1C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6B0E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CB7B" w14:textId="77777777" w:rsidR="00D94042" w:rsidRDefault="00D94042"/>
        </w:tc>
      </w:tr>
      <w:tr w:rsidR="00D94042" w14:paraId="6C467D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C65B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E78BCC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EAB29B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D29F34" w14:textId="77777777" w:rsidR="00D94042" w:rsidRDefault="00F870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83275E2" w14:textId="77777777" w:rsidR="00D94042" w:rsidRDefault="00D940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2E26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59D8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9ED7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8330" w14:textId="77777777" w:rsidR="00D94042" w:rsidRDefault="00D94042"/>
        </w:tc>
      </w:tr>
      <w:tr w:rsidR="00D94042" w14:paraId="0EF6DC1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6F7B" w14:textId="77777777" w:rsidR="00D94042" w:rsidRDefault="00D940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A1D1" w14:textId="77777777" w:rsidR="00D94042" w:rsidRDefault="00F870F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AA7D" w14:textId="77777777" w:rsidR="00D94042" w:rsidRDefault="00D940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55E7" w14:textId="77777777" w:rsidR="00D94042" w:rsidRDefault="00D940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F4640" w14:textId="77777777" w:rsidR="00D94042" w:rsidRDefault="00D94042"/>
        </w:tc>
      </w:tr>
    </w:tbl>
    <w:p w14:paraId="2F664C34" w14:textId="77777777" w:rsidR="00D94042" w:rsidRDefault="00D94042"/>
    <w:sectPr w:rsidR="00D9404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DE83" w14:textId="77777777" w:rsidR="004B2CF2" w:rsidRDefault="00F870F7">
      <w:r>
        <w:separator/>
      </w:r>
    </w:p>
  </w:endnote>
  <w:endnote w:type="continuationSeparator" w:id="0">
    <w:p w14:paraId="4536118F" w14:textId="77777777" w:rsidR="004B2CF2" w:rsidRDefault="00F8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85B8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7BA7CB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2DA170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970501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2A5F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E034E76" w14:textId="77777777" w:rsidR="00D94042" w:rsidRDefault="00D94042">
    <w:pPr>
      <w:spacing w:after="160" w:line="240" w:lineRule="exact"/>
    </w:pPr>
  </w:p>
  <w:p w14:paraId="4FE5D770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46EC99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86C3F9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18EA98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EB4A6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2C84E3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650904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17A795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8FDA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D9C55A5" w14:textId="77777777" w:rsidR="00D94042" w:rsidRDefault="00D94042">
    <w:pPr>
      <w:spacing w:after="160" w:line="240" w:lineRule="exact"/>
    </w:pPr>
  </w:p>
  <w:p w14:paraId="018E69CF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5E011E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7DD150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3BCDC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5D54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AF609B3" w14:textId="77777777" w:rsidR="00D94042" w:rsidRDefault="00D94042">
    <w:pPr>
      <w:spacing w:after="160" w:line="240" w:lineRule="exact"/>
    </w:pPr>
  </w:p>
  <w:p w14:paraId="5BDEFBFB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4DB5B0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75B1DD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5316C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46E7" w14:textId="77777777" w:rsidR="00D94042" w:rsidRDefault="00F870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4D6D413" w14:textId="77777777" w:rsidR="00D94042" w:rsidRDefault="00D94042">
    <w:pPr>
      <w:spacing w:after="160" w:line="240" w:lineRule="exact"/>
    </w:pPr>
  </w:p>
  <w:p w14:paraId="0092B3AC" w14:textId="77777777" w:rsidR="00D94042" w:rsidRDefault="00D940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042" w14:paraId="773070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038E00" w14:textId="77777777" w:rsidR="00D94042" w:rsidRDefault="00F870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AMT25.73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6B5889" w14:textId="77777777" w:rsidR="00D94042" w:rsidRDefault="00F870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94042" w14:paraId="2085207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62C1D7" w14:textId="77777777" w:rsidR="00D94042" w:rsidRDefault="00F870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AMT25.73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3104C" w14:textId="77777777" w:rsidR="00D94042" w:rsidRDefault="00F870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966B" w14:textId="77777777" w:rsidR="004B2CF2" w:rsidRDefault="00F870F7">
      <w:r>
        <w:separator/>
      </w:r>
    </w:p>
  </w:footnote>
  <w:footnote w:type="continuationSeparator" w:id="0">
    <w:p w14:paraId="7A232C9B" w14:textId="77777777" w:rsidR="004B2CF2" w:rsidRDefault="00F87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042"/>
    <w:rsid w:val="00047F2D"/>
    <w:rsid w:val="00064878"/>
    <w:rsid w:val="002A1CB7"/>
    <w:rsid w:val="002C7055"/>
    <w:rsid w:val="00392B6E"/>
    <w:rsid w:val="00491281"/>
    <w:rsid w:val="004B2CF2"/>
    <w:rsid w:val="006C0242"/>
    <w:rsid w:val="00862012"/>
    <w:rsid w:val="008E4D78"/>
    <w:rsid w:val="00CF1C89"/>
    <w:rsid w:val="00D94042"/>
    <w:rsid w:val="00D94E10"/>
    <w:rsid w:val="00DD25C0"/>
    <w:rsid w:val="00E960F4"/>
    <w:rsid w:val="00F8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8E82"/>
  <w15:docId w15:val="{9B43652F-E37A-46A2-B111-C42E5C8D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cid:image004.jpg@01DC2D45.58888E90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1746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IFEBE-KABWASA Diane</dc:creator>
  <cp:lastModifiedBy>IFEBE-KABWASA Diane</cp:lastModifiedBy>
  <cp:revision>4</cp:revision>
  <dcterms:created xsi:type="dcterms:W3CDTF">2025-10-28T14:48:00Z</dcterms:created>
  <dcterms:modified xsi:type="dcterms:W3CDTF">2025-10-28T17:12:00Z</dcterms:modified>
</cp:coreProperties>
</file>